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859C0D" w14:textId="4B484D95" w:rsidR="00FA37F5" w:rsidRPr="00167C67" w:rsidRDefault="00FA37F5" w:rsidP="00FA37F5">
      <w:pPr>
        <w:ind w:left="142"/>
        <w:jc w:val="right"/>
        <w:rPr>
          <w:rFonts w:asciiTheme="minorHAnsi" w:hAnsiTheme="minorHAnsi"/>
          <w:bCs/>
          <w:sz w:val="24"/>
          <w:szCs w:val="24"/>
        </w:rPr>
      </w:pPr>
      <w:bookmarkStart w:id="0" w:name="_GoBack"/>
      <w:bookmarkEnd w:id="0"/>
    </w:p>
    <w:p w14:paraId="3AC08BF8" w14:textId="77777777" w:rsidR="00FA37F5" w:rsidRPr="00292099" w:rsidRDefault="00FA37F5" w:rsidP="00FA37F5">
      <w:pPr>
        <w:ind w:left="142"/>
        <w:jc w:val="center"/>
        <w:rPr>
          <w:rFonts w:asciiTheme="minorHAnsi" w:hAnsiTheme="minorHAnsi"/>
          <w:b/>
          <w:bCs/>
          <w:i/>
          <w:sz w:val="24"/>
          <w:szCs w:val="24"/>
          <w:u w:val="single"/>
        </w:rPr>
      </w:pPr>
    </w:p>
    <w:p w14:paraId="07C67C7E" w14:textId="338155DF" w:rsidR="00FA37F5" w:rsidRPr="00292099" w:rsidRDefault="00FA37F5" w:rsidP="00FA37F5">
      <w:pPr>
        <w:ind w:left="142"/>
        <w:jc w:val="center"/>
        <w:rPr>
          <w:rFonts w:asciiTheme="minorHAnsi" w:hAnsiTheme="minorHAnsi"/>
          <w:b/>
          <w:bCs/>
          <w:sz w:val="24"/>
          <w:szCs w:val="24"/>
        </w:rPr>
      </w:pPr>
      <w:r w:rsidRPr="00292099">
        <w:rPr>
          <w:rFonts w:asciiTheme="minorHAnsi" w:hAnsiTheme="minorHAnsi"/>
          <w:b/>
          <w:bCs/>
          <w:sz w:val="24"/>
          <w:szCs w:val="24"/>
        </w:rPr>
        <w:t>Формулировк</w:t>
      </w:r>
      <w:r w:rsidR="00765078">
        <w:rPr>
          <w:rFonts w:asciiTheme="minorHAnsi" w:hAnsiTheme="minorHAnsi"/>
          <w:b/>
          <w:bCs/>
          <w:sz w:val="24"/>
          <w:szCs w:val="24"/>
        </w:rPr>
        <w:t>а</w:t>
      </w:r>
      <w:r w:rsidRPr="00292099">
        <w:rPr>
          <w:rFonts w:asciiTheme="minorHAnsi" w:hAnsiTheme="minorHAnsi"/>
          <w:b/>
          <w:bCs/>
          <w:sz w:val="24"/>
          <w:szCs w:val="24"/>
        </w:rPr>
        <w:t xml:space="preserve"> решени</w:t>
      </w:r>
      <w:r w:rsidR="00765078">
        <w:rPr>
          <w:rFonts w:asciiTheme="minorHAnsi" w:hAnsiTheme="minorHAnsi"/>
          <w:b/>
          <w:bCs/>
          <w:sz w:val="24"/>
          <w:szCs w:val="24"/>
        </w:rPr>
        <w:t>я</w:t>
      </w:r>
    </w:p>
    <w:p w14:paraId="64A2A79E" w14:textId="77777777" w:rsidR="00FA37F5" w:rsidRPr="00292099" w:rsidRDefault="00FA37F5" w:rsidP="00FA37F5">
      <w:pPr>
        <w:ind w:left="142"/>
        <w:jc w:val="center"/>
        <w:rPr>
          <w:rFonts w:asciiTheme="minorHAnsi" w:hAnsiTheme="minorHAnsi"/>
          <w:b/>
          <w:bCs/>
          <w:sz w:val="24"/>
          <w:szCs w:val="24"/>
        </w:rPr>
      </w:pPr>
      <w:r w:rsidRPr="00292099">
        <w:rPr>
          <w:rFonts w:asciiTheme="minorHAnsi" w:hAnsiTheme="minorHAnsi"/>
          <w:b/>
          <w:bCs/>
          <w:sz w:val="24"/>
          <w:szCs w:val="24"/>
        </w:rPr>
        <w:t>внеочередного общего собрания акционеров ПАО «НЛМК»</w:t>
      </w:r>
    </w:p>
    <w:p w14:paraId="4F053AEE" w14:textId="77777777" w:rsidR="00FA37F5" w:rsidRPr="00292099" w:rsidRDefault="00FA37F5" w:rsidP="00FA37F5">
      <w:pPr>
        <w:ind w:left="142"/>
        <w:jc w:val="both"/>
        <w:rPr>
          <w:rFonts w:asciiTheme="minorHAnsi" w:hAnsiTheme="minorHAnsi"/>
          <w:sz w:val="24"/>
          <w:szCs w:val="24"/>
        </w:rPr>
      </w:pPr>
    </w:p>
    <w:p w14:paraId="16B290D5" w14:textId="77777777" w:rsidR="00FA37F5" w:rsidRPr="00D8104D" w:rsidRDefault="00FA37F5" w:rsidP="00D8104D">
      <w:pPr>
        <w:jc w:val="both"/>
        <w:rPr>
          <w:rFonts w:asciiTheme="minorHAnsi" w:hAnsiTheme="minorHAnsi"/>
          <w:i/>
          <w:iCs/>
          <w:sz w:val="24"/>
          <w:szCs w:val="24"/>
        </w:rPr>
      </w:pPr>
      <w:r w:rsidRPr="00292099">
        <w:rPr>
          <w:rFonts w:asciiTheme="minorHAnsi" w:hAnsiTheme="minorHAnsi"/>
          <w:b/>
          <w:i/>
          <w:iCs/>
          <w:sz w:val="24"/>
          <w:szCs w:val="24"/>
          <w:u w:val="single"/>
        </w:rPr>
        <w:t>По вопросу № 1 повестки дня собрания:</w:t>
      </w:r>
      <w:r w:rsidRPr="00292099">
        <w:rPr>
          <w:rFonts w:asciiTheme="minorHAnsi" w:hAnsiTheme="minorHAnsi"/>
          <w:i/>
          <w:iCs/>
          <w:sz w:val="24"/>
          <w:szCs w:val="24"/>
        </w:rPr>
        <w:t xml:space="preserve"> </w:t>
      </w:r>
      <w:r w:rsidRPr="00D8104D">
        <w:rPr>
          <w:rFonts w:asciiTheme="minorHAnsi" w:hAnsiTheme="minorHAnsi"/>
          <w:i/>
          <w:iCs/>
          <w:sz w:val="24"/>
          <w:szCs w:val="24"/>
        </w:rPr>
        <w:t xml:space="preserve">О выплате (объявлении) дивидендов по результатам </w:t>
      </w:r>
      <w:r w:rsidRPr="00D8104D">
        <w:rPr>
          <w:rFonts w:asciiTheme="minorHAnsi" w:hAnsiTheme="minorHAnsi"/>
          <w:bCs/>
          <w:i/>
          <w:iCs/>
          <w:sz w:val="24"/>
          <w:szCs w:val="24"/>
        </w:rPr>
        <w:t>первого полугодия 2016</w:t>
      </w:r>
      <w:r w:rsidRPr="00D8104D">
        <w:rPr>
          <w:rFonts w:asciiTheme="minorHAnsi" w:hAnsiTheme="minorHAnsi"/>
          <w:i/>
          <w:iCs/>
          <w:sz w:val="24"/>
          <w:szCs w:val="24"/>
        </w:rPr>
        <w:t xml:space="preserve"> года.</w:t>
      </w:r>
    </w:p>
    <w:p w14:paraId="5B6B0315" w14:textId="77777777" w:rsidR="00FA37F5" w:rsidRPr="00292099" w:rsidRDefault="00FA37F5" w:rsidP="00D8104D">
      <w:pPr>
        <w:jc w:val="both"/>
        <w:rPr>
          <w:rFonts w:asciiTheme="minorHAnsi" w:hAnsiTheme="minorHAnsi"/>
          <w:iCs/>
          <w:sz w:val="24"/>
          <w:szCs w:val="24"/>
        </w:rPr>
      </w:pPr>
    </w:p>
    <w:p w14:paraId="33623650" w14:textId="7711F39D" w:rsidR="00FA37F5" w:rsidRPr="00292099" w:rsidRDefault="00FA37F5" w:rsidP="00D8104D">
      <w:pPr>
        <w:jc w:val="both"/>
        <w:rPr>
          <w:rFonts w:asciiTheme="minorHAnsi" w:hAnsiTheme="minorHAnsi"/>
          <w:iCs/>
          <w:sz w:val="24"/>
          <w:szCs w:val="24"/>
        </w:rPr>
      </w:pPr>
      <w:r w:rsidRPr="00D8104D">
        <w:rPr>
          <w:rFonts w:asciiTheme="minorHAnsi" w:hAnsiTheme="minorHAnsi"/>
          <w:b/>
          <w:iCs/>
          <w:sz w:val="24"/>
          <w:szCs w:val="24"/>
          <w:u w:val="single"/>
        </w:rPr>
        <w:t>Формулировка решения:</w:t>
      </w:r>
      <w:r w:rsidRPr="00292099">
        <w:rPr>
          <w:rFonts w:asciiTheme="minorHAnsi" w:hAnsiTheme="minorHAnsi"/>
          <w:i/>
          <w:iCs/>
          <w:sz w:val="24"/>
          <w:szCs w:val="24"/>
        </w:rPr>
        <w:t> </w:t>
      </w:r>
      <w:r w:rsidRPr="00292099">
        <w:rPr>
          <w:rFonts w:asciiTheme="minorHAnsi" w:hAnsiTheme="minorHAnsi"/>
          <w:bCs/>
          <w:iCs/>
          <w:sz w:val="24"/>
          <w:szCs w:val="24"/>
        </w:rPr>
        <w:t>Выплатить (объявить) дивиденды по результатам первого полугодия 2016 года</w:t>
      </w:r>
      <w:r w:rsidR="0088567B">
        <w:rPr>
          <w:rFonts w:asciiTheme="minorHAnsi" w:hAnsiTheme="minorHAnsi"/>
          <w:bCs/>
          <w:iCs/>
          <w:sz w:val="24"/>
          <w:szCs w:val="24"/>
        </w:rPr>
        <w:t>,</w:t>
      </w:r>
      <w:r w:rsidRPr="00292099">
        <w:rPr>
          <w:rFonts w:asciiTheme="minorHAnsi" w:hAnsiTheme="minorHAnsi"/>
          <w:bCs/>
          <w:iCs/>
          <w:sz w:val="24"/>
          <w:szCs w:val="24"/>
        </w:rPr>
        <w:t xml:space="preserve"> по обыкновенным акциям денежными средствами в размере </w:t>
      </w:r>
      <w:r w:rsidR="00916512" w:rsidRPr="00237CEB">
        <w:rPr>
          <w:rFonts w:asciiTheme="minorHAnsi" w:hAnsiTheme="minorHAnsi"/>
          <w:bCs/>
          <w:iCs/>
          <w:sz w:val="24"/>
          <w:szCs w:val="24"/>
        </w:rPr>
        <w:t>1</w:t>
      </w:r>
      <w:r w:rsidRPr="00237CEB">
        <w:rPr>
          <w:rFonts w:asciiTheme="minorHAnsi" w:hAnsiTheme="minorHAnsi"/>
          <w:bCs/>
          <w:iCs/>
          <w:sz w:val="24"/>
          <w:szCs w:val="24"/>
        </w:rPr>
        <w:t>,</w:t>
      </w:r>
      <w:r w:rsidR="00916512" w:rsidRPr="00237CEB">
        <w:rPr>
          <w:rFonts w:asciiTheme="minorHAnsi" w:hAnsiTheme="minorHAnsi"/>
          <w:bCs/>
          <w:iCs/>
          <w:sz w:val="24"/>
          <w:szCs w:val="24"/>
        </w:rPr>
        <w:t>08</w:t>
      </w:r>
      <w:r w:rsidRPr="00237CEB">
        <w:rPr>
          <w:rFonts w:asciiTheme="minorHAnsi" w:hAnsiTheme="minorHAnsi"/>
          <w:bCs/>
          <w:iCs/>
          <w:sz w:val="24"/>
          <w:szCs w:val="24"/>
        </w:rPr>
        <w:t xml:space="preserve"> </w:t>
      </w:r>
      <w:r w:rsidRPr="00292099">
        <w:rPr>
          <w:rFonts w:asciiTheme="minorHAnsi" w:hAnsiTheme="minorHAnsi"/>
          <w:bCs/>
          <w:iCs/>
          <w:sz w:val="24"/>
          <w:szCs w:val="24"/>
        </w:rPr>
        <w:t>рубля на одну обыкновенную акцию. Установить дату, на которую определяются лица, имеющие право на получение дивидендов: 12 октября 2016 года.</w:t>
      </w:r>
    </w:p>
    <w:p w14:paraId="59CA744D" w14:textId="77777777" w:rsidR="00FA37F5" w:rsidRDefault="00FA37F5" w:rsidP="00FA37F5">
      <w:pPr>
        <w:rPr>
          <w:rFonts w:ascii="Calibri" w:hAnsi="Calibri" w:cs="Calibri"/>
          <w:bCs/>
          <w:sz w:val="22"/>
          <w:szCs w:val="28"/>
        </w:rPr>
      </w:pPr>
    </w:p>
    <w:p w14:paraId="7120BED9" w14:textId="77777777" w:rsidR="00FA37F5" w:rsidRDefault="00FA37F5" w:rsidP="009870AB">
      <w:pPr>
        <w:jc w:val="right"/>
        <w:rPr>
          <w:rFonts w:ascii="Calibri" w:eastAsia="MS Mincho" w:hAnsi="Calibri" w:cs="Calibri"/>
          <w:bCs/>
          <w:i/>
          <w:sz w:val="24"/>
          <w:szCs w:val="24"/>
          <w:u w:val="single"/>
          <w:lang w:eastAsia="ja-JP"/>
        </w:rPr>
      </w:pPr>
    </w:p>
    <w:sectPr w:rsidR="00FA37F5" w:rsidSect="00103867">
      <w:pgSz w:w="11906" w:h="16838" w:code="9"/>
      <w:pgMar w:top="851" w:right="851" w:bottom="851" w:left="1134" w:header="284" w:footer="284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EA32BD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70461C" w14:textId="77777777" w:rsidR="005E2FD0" w:rsidRDefault="005E2FD0" w:rsidP="00D65196">
      <w:r>
        <w:separator/>
      </w:r>
    </w:p>
  </w:endnote>
  <w:endnote w:type="continuationSeparator" w:id="0">
    <w:p w14:paraId="4E689BEF" w14:textId="77777777" w:rsidR="005E2FD0" w:rsidRDefault="005E2FD0" w:rsidP="00D65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A70498" w14:textId="77777777" w:rsidR="005E2FD0" w:rsidRDefault="005E2FD0" w:rsidP="00D65196">
      <w:r>
        <w:separator/>
      </w:r>
    </w:p>
  </w:footnote>
  <w:footnote w:type="continuationSeparator" w:id="0">
    <w:p w14:paraId="2C2E6979" w14:textId="77777777" w:rsidR="005E2FD0" w:rsidRDefault="005E2FD0" w:rsidP="00D651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15A26"/>
    <w:multiLevelType w:val="hybridMultilevel"/>
    <w:tmpl w:val="59684938"/>
    <w:lvl w:ilvl="0" w:tplc="6DB070C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01E1382"/>
    <w:multiLevelType w:val="hybridMultilevel"/>
    <w:tmpl w:val="35AC5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40BD2"/>
    <w:multiLevelType w:val="hybridMultilevel"/>
    <w:tmpl w:val="5BB23F7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D">
      <w:start w:val="1"/>
      <w:numFmt w:val="bullet"/>
      <w:lvlText w:val="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85407F"/>
    <w:multiLevelType w:val="hybridMultilevel"/>
    <w:tmpl w:val="4E1A8CD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EDD2CB7"/>
    <w:multiLevelType w:val="hybridMultilevel"/>
    <w:tmpl w:val="4E1A8CD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16841CC"/>
    <w:multiLevelType w:val="multilevel"/>
    <w:tmpl w:val="3FD42E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62" w:hanging="4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>
    <w:nsid w:val="2916739D"/>
    <w:multiLevelType w:val="hybridMultilevel"/>
    <w:tmpl w:val="4936274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7F61E56"/>
    <w:multiLevelType w:val="hybridMultilevel"/>
    <w:tmpl w:val="1960CD6A"/>
    <w:lvl w:ilvl="0" w:tplc="B50AEB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97F6F42"/>
    <w:multiLevelType w:val="hybridMultilevel"/>
    <w:tmpl w:val="3DB4895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CFB2561"/>
    <w:multiLevelType w:val="hybridMultilevel"/>
    <w:tmpl w:val="4500697C"/>
    <w:lvl w:ilvl="0" w:tplc="3C7608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C869D6"/>
    <w:multiLevelType w:val="hybridMultilevel"/>
    <w:tmpl w:val="E47887F6"/>
    <w:lvl w:ilvl="0" w:tplc="AC62AC0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4B7F0827"/>
    <w:multiLevelType w:val="multilevel"/>
    <w:tmpl w:val="D78CB3B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113" w:hanging="405"/>
      </w:pPr>
    </w:lvl>
    <w:lvl w:ilvl="2">
      <w:start w:val="1"/>
      <w:numFmt w:val="decimal"/>
      <w:isLgl/>
      <w:lvlText w:val="%1.%2.%3."/>
      <w:lvlJc w:val="left"/>
      <w:pPr>
        <w:ind w:left="1776" w:hanging="720"/>
      </w:pPr>
    </w:lvl>
    <w:lvl w:ilvl="3">
      <w:start w:val="1"/>
      <w:numFmt w:val="decimal"/>
      <w:isLgl/>
      <w:lvlText w:val="%1.%2.%3.%4."/>
      <w:lvlJc w:val="left"/>
      <w:pPr>
        <w:ind w:left="2124" w:hanging="720"/>
      </w:pPr>
    </w:lvl>
    <w:lvl w:ilvl="4">
      <w:start w:val="1"/>
      <w:numFmt w:val="decimal"/>
      <w:isLgl/>
      <w:lvlText w:val="%1.%2.%3.%4.%5."/>
      <w:lvlJc w:val="left"/>
      <w:pPr>
        <w:ind w:left="2472" w:hanging="720"/>
      </w:pPr>
    </w:lvl>
    <w:lvl w:ilvl="5">
      <w:start w:val="1"/>
      <w:numFmt w:val="decimal"/>
      <w:isLgl/>
      <w:lvlText w:val="%1.%2.%3.%4.%5.%6."/>
      <w:lvlJc w:val="left"/>
      <w:pPr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ind w:left="3528" w:hanging="1080"/>
      </w:pPr>
    </w:lvl>
    <w:lvl w:ilvl="7">
      <w:start w:val="1"/>
      <w:numFmt w:val="decimal"/>
      <w:isLgl/>
      <w:lvlText w:val="%1.%2.%3.%4.%5.%6.%7.%8."/>
      <w:lvlJc w:val="left"/>
      <w:pPr>
        <w:ind w:left="3876" w:hanging="1080"/>
      </w:p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</w:lvl>
  </w:abstractNum>
  <w:abstractNum w:abstractNumId="12">
    <w:nsid w:val="51614DB6"/>
    <w:multiLevelType w:val="hybridMultilevel"/>
    <w:tmpl w:val="1A92922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53465E09"/>
    <w:multiLevelType w:val="hybridMultilevel"/>
    <w:tmpl w:val="4EA234B2"/>
    <w:lvl w:ilvl="0" w:tplc="6DB070C2">
      <w:start w:val="1"/>
      <w:numFmt w:val="bullet"/>
      <w:lvlText w:val=""/>
      <w:lvlJc w:val="left"/>
      <w:pPr>
        <w:ind w:left="291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633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705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777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849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921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993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0657" w:hanging="360"/>
      </w:pPr>
      <w:rPr>
        <w:rFonts w:ascii="Wingdings" w:hAnsi="Wingdings" w:cs="Wingdings" w:hint="default"/>
      </w:rPr>
    </w:lvl>
  </w:abstractNum>
  <w:abstractNum w:abstractNumId="14">
    <w:nsid w:val="58AB561C"/>
    <w:multiLevelType w:val="hybridMultilevel"/>
    <w:tmpl w:val="750827FE"/>
    <w:lvl w:ilvl="0" w:tplc="2460F0A4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3186C11"/>
    <w:multiLevelType w:val="multilevel"/>
    <w:tmpl w:val="AE32241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6">
    <w:nsid w:val="640F5A3F"/>
    <w:multiLevelType w:val="hybridMultilevel"/>
    <w:tmpl w:val="D1AE93CE"/>
    <w:lvl w:ilvl="0" w:tplc="3C7608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5233839"/>
    <w:multiLevelType w:val="hybridMultilevel"/>
    <w:tmpl w:val="E264A902"/>
    <w:lvl w:ilvl="0" w:tplc="D3E4582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BD506E8"/>
    <w:multiLevelType w:val="hybridMultilevel"/>
    <w:tmpl w:val="92F64E6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ED0A5784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763835"/>
    <w:multiLevelType w:val="hybridMultilevel"/>
    <w:tmpl w:val="F850CDB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CDC7DC6"/>
    <w:multiLevelType w:val="hybridMultilevel"/>
    <w:tmpl w:val="E7568DB4"/>
    <w:lvl w:ilvl="0" w:tplc="C9CE6BA8">
      <w:start w:val="1"/>
      <w:numFmt w:val="decimal"/>
      <w:lvlText w:val="1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EB01E3"/>
    <w:multiLevelType w:val="hybridMultilevel"/>
    <w:tmpl w:val="3842BD92"/>
    <w:lvl w:ilvl="0" w:tplc="4C70C89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b w:val="0"/>
        <w:i w:val="0"/>
      </w:r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E9D2B57"/>
    <w:multiLevelType w:val="hybridMultilevel"/>
    <w:tmpl w:val="B45804B0"/>
    <w:lvl w:ilvl="0" w:tplc="4C70C896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Arial" w:hAnsi="Arial" w:cs="Times New Roma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2"/>
  </w:num>
  <w:num w:numId="5">
    <w:abstractNumId w:val="1"/>
  </w:num>
  <w:num w:numId="6">
    <w:abstractNumId w:val="12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3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8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0"/>
  </w:num>
  <w:num w:numId="22">
    <w:abstractNumId w:val="4"/>
  </w:num>
  <w:num w:numId="23">
    <w:abstractNumId w:val="3"/>
  </w:num>
  <w:num w:numId="24">
    <w:abstractNumId w:val="19"/>
  </w:num>
  <w:num w:numId="25">
    <w:abstractNumId w:val="8"/>
  </w:num>
  <w:num w:numId="26">
    <w:abstractNumId w:val="9"/>
  </w:num>
  <w:num w:numId="27">
    <w:abstractNumId w:val="16"/>
  </w:num>
  <w:num w:numId="28">
    <w:abstractNumId w:val="11"/>
  </w:num>
  <w:num w:numId="29">
    <w:abstractNumId w:val="2"/>
  </w:num>
  <w:num w:numId="30">
    <w:abstractNumId w:val="18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F69"/>
    <w:rsid w:val="0001016D"/>
    <w:rsid w:val="00011C7B"/>
    <w:rsid w:val="00013431"/>
    <w:rsid w:val="00013A2F"/>
    <w:rsid w:val="00020150"/>
    <w:rsid w:val="00020B24"/>
    <w:rsid w:val="00021249"/>
    <w:rsid w:val="00024EBB"/>
    <w:rsid w:val="00027688"/>
    <w:rsid w:val="000279C4"/>
    <w:rsid w:val="000315E5"/>
    <w:rsid w:val="0003481F"/>
    <w:rsid w:val="0004407C"/>
    <w:rsid w:val="00047649"/>
    <w:rsid w:val="0005129F"/>
    <w:rsid w:val="00053E21"/>
    <w:rsid w:val="000543E3"/>
    <w:rsid w:val="00056211"/>
    <w:rsid w:val="00056FD8"/>
    <w:rsid w:val="00060D66"/>
    <w:rsid w:val="00080D7B"/>
    <w:rsid w:val="00097A37"/>
    <w:rsid w:val="000A3352"/>
    <w:rsid w:val="000A3A0D"/>
    <w:rsid w:val="000B5770"/>
    <w:rsid w:val="000B5C81"/>
    <w:rsid w:val="000C0380"/>
    <w:rsid w:val="000C3F18"/>
    <w:rsid w:val="000C6C53"/>
    <w:rsid w:val="000D535B"/>
    <w:rsid w:val="000E08AA"/>
    <w:rsid w:val="000E4CBE"/>
    <w:rsid w:val="000E708A"/>
    <w:rsid w:val="000F1388"/>
    <w:rsid w:val="000F22F1"/>
    <w:rsid w:val="000F57DC"/>
    <w:rsid w:val="00100249"/>
    <w:rsid w:val="001036D3"/>
    <w:rsid w:val="00103867"/>
    <w:rsid w:val="00134EBF"/>
    <w:rsid w:val="0013731A"/>
    <w:rsid w:val="00142E0C"/>
    <w:rsid w:val="001500AF"/>
    <w:rsid w:val="001522F4"/>
    <w:rsid w:val="00153AE5"/>
    <w:rsid w:val="00154D34"/>
    <w:rsid w:val="00156FA3"/>
    <w:rsid w:val="00165944"/>
    <w:rsid w:val="00167C67"/>
    <w:rsid w:val="00167EBE"/>
    <w:rsid w:val="00173220"/>
    <w:rsid w:val="00183165"/>
    <w:rsid w:val="00184AC1"/>
    <w:rsid w:val="0018588D"/>
    <w:rsid w:val="0019094D"/>
    <w:rsid w:val="00193F7B"/>
    <w:rsid w:val="00195B82"/>
    <w:rsid w:val="001A2238"/>
    <w:rsid w:val="001B2D25"/>
    <w:rsid w:val="001C4BC3"/>
    <w:rsid w:val="001C5F8D"/>
    <w:rsid w:val="001C7907"/>
    <w:rsid w:val="001D6A3E"/>
    <w:rsid w:val="001E527C"/>
    <w:rsid w:val="001E657E"/>
    <w:rsid w:val="001F1315"/>
    <w:rsid w:val="001F302E"/>
    <w:rsid w:val="00221DD9"/>
    <w:rsid w:val="00226962"/>
    <w:rsid w:val="00230DFB"/>
    <w:rsid w:val="002310F3"/>
    <w:rsid w:val="00231602"/>
    <w:rsid w:val="0023214B"/>
    <w:rsid w:val="00237CEB"/>
    <w:rsid w:val="0024638A"/>
    <w:rsid w:val="00251D4E"/>
    <w:rsid w:val="0025740C"/>
    <w:rsid w:val="00257CBE"/>
    <w:rsid w:val="00265B31"/>
    <w:rsid w:val="00266CD7"/>
    <w:rsid w:val="00272935"/>
    <w:rsid w:val="0027476F"/>
    <w:rsid w:val="00280923"/>
    <w:rsid w:val="00287AFB"/>
    <w:rsid w:val="00292099"/>
    <w:rsid w:val="00294E11"/>
    <w:rsid w:val="00295202"/>
    <w:rsid w:val="00295AB4"/>
    <w:rsid w:val="00295ACF"/>
    <w:rsid w:val="00297889"/>
    <w:rsid w:val="00297F7F"/>
    <w:rsid w:val="002A131E"/>
    <w:rsid w:val="002B3995"/>
    <w:rsid w:val="002B4558"/>
    <w:rsid w:val="002B5706"/>
    <w:rsid w:val="002B6862"/>
    <w:rsid w:val="002B7728"/>
    <w:rsid w:val="002C2EC9"/>
    <w:rsid w:val="002C2F91"/>
    <w:rsid w:val="002C72F7"/>
    <w:rsid w:val="002D1FE4"/>
    <w:rsid w:val="002E5E4E"/>
    <w:rsid w:val="002F02B9"/>
    <w:rsid w:val="002F3443"/>
    <w:rsid w:val="002F418D"/>
    <w:rsid w:val="002F431F"/>
    <w:rsid w:val="002F537E"/>
    <w:rsid w:val="002F69CD"/>
    <w:rsid w:val="002F7353"/>
    <w:rsid w:val="003004F6"/>
    <w:rsid w:val="00300893"/>
    <w:rsid w:val="003023E5"/>
    <w:rsid w:val="003206EE"/>
    <w:rsid w:val="00330F0D"/>
    <w:rsid w:val="0033277A"/>
    <w:rsid w:val="00346859"/>
    <w:rsid w:val="00347008"/>
    <w:rsid w:val="003540D2"/>
    <w:rsid w:val="00357840"/>
    <w:rsid w:val="003675D1"/>
    <w:rsid w:val="003735A6"/>
    <w:rsid w:val="003757C6"/>
    <w:rsid w:val="00376774"/>
    <w:rsid w:val="003803CD"/>
    <w:rsid w:val="003857BC"/>
    <w:rsid w:val="00391785"/>
    <w:rsid w:val="00396B65"/>
    <w:rsid w:val="0039708E"/>
    <w:rsid w:val="003A0132"/>
    <w:rsid w:val="003A7ED6"/>
    <w:rsid w:val="003B038C"/>
    <w:rsid w:val="003B6B9A"/>
    <w:rsid w:val="003C241A"/>
    <w:rsid w:val="003C5525"/>
    <w:rsid w:val="003E21A0"/>
    <w:rsid w:val="003F4535"/>
    <w:rsid w:val="003F60F5"/>
    <w:rsid w:val="00423AC2"/>
    <w:rsid w:val="004241B5"/>
    <w:rsid w:val="00432853"/>
    <w:rsid w:val="0043704E"/>
    <w:rsid w:val="004453BF"/>
    <w:rsid w:val="00453ECA"/>
    <w:rsid w:val="0046573D"/>
    <w:rsid w:val="00477611"/>
    <w:rsid w:val="004852F7"/>
    <w:rsid w:val="00496154"/>
    <w:rsid w:val="004A0A84"/>
    <w:rsid w:val="004B7C9D"/>
    <w:rsid w:val="004C57FB"/>
    <w:rsid w:val="004C5C94"/>
    <w:rsid w:val="004D5494"/>
    <w:rsid w:val="004E0BE7"/>
    <w:rsid w:val="004F5399"/>
    <w:rsid w:val="00525205"/>
    <w:rsid w:val="00531A7C"/>
    <w:rsid w:val="00535E00"/>
    <w:rsid w:val="00544508"/>
    <w:rsid w:val="00556D3A"/>
    <w:rsid w:val="00565268"/>
    <w:rsid w:val="0059590C"/>
    <w:rsid w:val="005B2046"/>
    <w:rsid w:val="005B2724"/>
    <w:rsid w:val="005C2F8D"/>
    <w:rsid w:val="005C44FE"/>
    <w:rsid w:val="005D5CFE"/>
    <w:rsid w:val="005D5DA1"/>
    <w:rsid w:val="005D72D0"/>
    <w:rsid w:val="005E17F8"/>
    <w:rsid w:val="005E2FD0"/>
    <w:rsid w:val="005F1B92"/>
    <w:rsid w:val="005F3031"/>
    <w:rsid w:val="005F3557"/>
    <w:rsid w:val="005F5A66"/>
    <w:rsid w:val="00603FF9"/>
    <w:rsid w:val="00612F76"/>
    <w:rsid w:val="00615A6C"/>
    <w:rsid w:val="00625F39"/>
    <w:rsid w:val="00640147"/>
    <w:rsid w:val="00651507"/>
    <w:rsid w:val="00670928"/>
    <w:rsid w:val="00682F24"/>
    <w:rsid w:val="00691512"/>
    <w:rsid w:val="006A3A71"/>
    <w:rsid w:val="006B1093"/>
    <w:rsid w:val="006B6762"/>
    <w:rsid w:val="006D2751"/>
    <w:rsid w:val="006E3BCC"/>
    <w:rsid w:val="006E6A93"/>
    <w:rsid w:val="006E704B"/>
    <w:rsid w:val="00704EAE"/>
    <w:rsid w:val="00716835"/>
    <w:rsid w:val="00727AFD"/>
    <w:rsid w:val="0073286A"/>
    <w:rsid w:val="00732E11"/>
    <w:rsid w:val="00733E8A"/>
    <w:rsid w:val="007445BB"/>
    <w:rsid w:val="00745CB7"/>
    <w:rsid w:val="007517C0"/>
    <w:rsid w:val="007521A7"/>
    <w:rsid w:val="00762682"/>
    <w:rsid w:val="00763B36"/>
    <w:rsid w:val="00765078"/>
    <w:rsid w:val="0076597F"/>
    <w:rsid w:val="00766CD5"/>
    <w:rsid w:val="007670A9"/>
    <w:rsid w:val="00784E26"/>
    <w:rsid w:val="00787B3B"/>
    <w:rsid w:val="00792340"/>
    <w:rsid w:val="0079494A"/>
    <w:rsid w:val="007A2394"/>
    <w:rsid w:val="007B756E"/>
    <w:rsid w:val="007C4FC6"/>
    <w:rsid w:val="007C52BC"/>
    <w:rsid w:val="007D536E"/>
    <w:rsid w:val="007F1EF7"/>
    <w:rsid w:val="007F3011"/>
    <w:rsid w:val="00800E00"/>
    <w:rsid w:val="0080537E"/>
    <w:rsid w:val="00806F0A"/>
    <w:rsid w:val="00807AD3"/>
    <w:rsid w:val="00814333"/>
    <w:rsid w:val="00814390"/>
    <w:rsid w:val="00822D34"/>
    <w:rsid w:val="00823F8C"/>
    <w:rsid w:val="00824462"/>
    <w:rsid w:val="00827788"/>
    <w:rsid w:val="008508A5"/>
    <w:rsid w:val="00851C63"/>
    <w:rsid w:val="008549AB"/>
    <w:rsid w:val="0087366B"/>
    <w:rsid w:val="00873E15"/>
    <w:rsid w:val="00876283"/>
    <w:rsid w:val="00881DE8"/>
    <w:rsid w:val="0088567B"/>
    <w:rsid w:val="008924E6"/>
    <w:rsid w:val="008953BE"/>
    <w:rsid w:val="008A41D7"/>
    <w:rsid w:val="008A7CB1"/>
    <w:rsid w:val="008A7F69"/>
    <w:rsid w:val="008C5058"/>
    <w:rsid w:val="008F4271"/>
    <w:rsid w:val="008F51E6"/>
    <w:rsid w:val="008F5689"/>
    <w:rsid w:val="00913D7E"/>
    <w:rsid w:val="00914E78"/>
    <w:rsid w:val="0091545E"/>
    <w:rsid w:val="00916512"/>
    <w:rsid w:val="009227BF"/>
    <w:rsid w:val="009234FE"/>
    <w:rsid w:val="0093186C"/>
    <w:rsid w:val="00932274"/>
    <w:rsid w:val="00940244"/>
    <w:rsid w:val="00952DCE"/>
    <w:rsid w:val="00953F57"/>
    <w:rsid w:val="0096485A"/>
    <w:rsid w:val="00972843"/>
    <w:rsid w:val="009743E8"/>
    <w:rsid w:val="009760B4"/>
    <w:rsid w:val="0098228D"/>
    <w:rsid w:val="00984CBE"/>
    <w:rsid w:val="009870AB"/>
    <w:rsid w:val="009900EC"/>
    <w:rsid w:val="009A0EC3"/>
    <w:rsid w:val="009A3514"/>
    <w:rsid w:val="009B2EAD"/>
    <w:rsid w:val="009B42E4"/>
    <w:rsid w:val="009B44F6"/>
    <w:rsid w:val="009B4C73"/>
    <w:rsid w:val="009B5914"/>
    <w:rsid w:val="009B6A0C"/>
    <w:rsid w:val="009C0836"/>
    <w:rsid w:val="009C5418"/>
    <w:rsid w:val="009D33AF"/>
    <w:rsid w:val="009E04DD"/>
    <w:rsid w:val="009E4633"/>
    <w:rsid w:val="00A02017"/>
    <w:rsid w:val="00A02538"/>
    <w:rsid w:val="00A052D8"/>
    <w:rsid w:val="00A07EE3"/>
    <w:rsid w:val="00A54558"/>
    <w:rsid w:val="00A57C80"/>
    <w:rsid w:val="00A63C0C"/>
    <w:rsid w:val="00A67CA5"/>
    <w:rsid w:val="00A70C92"/>
    <w:rsid w:val="00A7530B"/>
    <w:rsid w:val="00A80707"/>
    <w:rsid w:val="00A86459"/>
    <w:rsid w:val="00A91000"/>
    <w:rsid w:val="00A928A1"/>
    <w:rsid w:val="00A96DE8"/>
    <w:rsid w:val="00A97BC8"/>
    <w:rsid w:val="00AA63C3"/>
    <w:rsid w:val="00AA6CDD"/>
    <w:rsid w:val="00AA7059"/>
    <w:rsid w:val="00AB373A"/>
    <w:rsid w:val="00AF252F"/>
    <w:rsid w:val="00B02CA1"/>
    <w:rsid w:val="00B0750B"/>
    <w:rsid w:val="00B07AEA"/>
    <w:rsid w:val="00B1028E"/>
    <w:rsid w:val="00B122F6"/>
    <w:rsid w:val="00B1409C"/>
    <w:rsid w:val="00B141C3"/>
    <w:rsid w:val="00B15E23"/>
    <w:rsid w:val="00B221FB"/>
    <w:rsid w:val="00B24746"/>
    <w:rsid w:val="00B31086"/>
    <w:rsid w:val="00B31792"/>
    <w:rsid w:val="00B31A20"/>
    <w:rsid w:val="00B33B38"/>
    <w:rsid w:val="00B34BBF"/>
    <w:rsid w:val="00B41B32"/>
    <w:rsid w:val="00B45388"/>
    <w:rsid w:val="00B53BFB"/>
    <w:rsid w:val="00B63748"/>
    <w:rsid w:val="00B74DF7"/>
    <w:rsid w:val="00B86140"/>
    <w:rsid w:val="00B93845"/>
    <w:rsid w:val="00BA3D41"/>
    <w:rsid w:val="00BA3F38"/>
    <w:rsid w:val="00BA4FC8"/>
    <w:rsid w:val="00BA528C"/>
    <w:rsid w:val="00BB75AC"/>
    <w:rsid w:val="00BC5984"/>
    <w:rsid w:val="00BD1264"/>
    <w:rsid w:val="00BD37E6"/>
    <w:rsid w:val="00BD7153"/>
    <w:rsid w:val="00BE4B69"/>
    <w:rsid w:val="00BF53A1"/>
    <w:rsid w:val="00C01987"/>
    <w:rsid w:val="00C01D67"/>
    <w:rsid w:val="00C02F30"/>
    <w:rsid w:val="00C23B1A"/>
    <w:rsid w:val="00C3002F"/>
    <w:rsid w:val="00C3681C"/>
    <w:rsid w:val="00C36BEC"/>
    <w:rsid w:val="00C36BFF"/>
    <w:rsid w:val="00C440AE"/>
    <w:rsid w:val="00C453B3"/>
    <w:rsid w:val="00C45923"/>
    <w:rsid w:val="00C45C1E"/>
    <w:rsid w:val="00C504F8"/>
    <w:rsid w:val="00C51CB5"/>
    <w:rsid w:val="00C52B36"/>
    <w:rsid w:val="00C52C25"/>
    <w:rsid w:val="00C61E39"/>
    <w:rsid w:val="00C62F70"/>
    <w:rsid w:val="00C671FA"/>
    <w:rsid w:val="00C7621E"/>
    <w:rsid w:val="00C80066"/>
    <w:rsid w:val="00C800AE"/>
    <w:rsid w:val="00C844F7"/>
    <w:rsid w:val="00CC0308"/>
    <w:rsid w:val="00CC5D83"/>
    <w:rsid w:val="00CD4B34"/>
    <w:rsid w:val="00CD7CF5"/>
    <w:rsid w:val="00CE06C2"/>
    <w:rsid w:val="00CE6F38"/>
    <w:rsid w:val="00D01AB4"/>
    <w:rsid w:val="00D04DDD"/>
    <w:rsid w:val="00D16822"/>
    <w:rsid w:val="00D23788"/>
    <w:rsid w:val="00D30336"/>
    <w:rsid w:val="00D41504"/>
    <w:rsid w:val="00D4164C"/>
    <w:rsid w:val="00D4639F"/>
    <w:rsid w:val="00D608BC"/>
    <w:rsid w:val="00D64D48"/>
    <w:rsid w:val="00D65196"/>
    <w:rsid w:val="00D8104D"/>
    <w:rsid w:val="00D82B71"/>
    <w:rsid w:val="00D83085"/>
    <w:rsid w:val="00DA0D6A"/>
    <w:rsid w:val="00DA548E"/>
    <w:rsid w:val="00DA73BE"/>
    <w:rsid w:val="00DB761E"/>
    <w:rsid w:val="00DC12C3"/>
    <w:rsid w:val="00DC583C"/>
    <w:rsid w:val="00DD1380"/>
    <w:rsid w:val="00DD6271"/>
    <w:rsid w:val="00DE2A95"/>
    <w:rsid w:val="00DF0EA4"/>
    <w:rsid w:val="00DF4235"/>
    <w:rsid w:val="00E017CA"/>
    <w:rsid w:val="00E04C09"/>
    <w:rsid w:val="00E1768A"/>
    <w:rsid w:val="00E230E8"/>
    <w:rsid w:val="00E23A18"/>
    <w:rsid w:val="00E2752A"/>
    <w:rsid w:val="00E37D6B"/>
    <w:rsid w:val="00E44BB2"/>
    <w:rsid w:val="00E51ED7"/>
    <w:rsid w:val="00E637E3"/>
    <w:rsid w:val="00E637E9"/>
    <w:rsid w:val="00E65BF1"/>
    <w:rsid w:val="00E84AD1"/>
    <w:rsid w:val="00E93933"/>
    <w:rsid w:val="00EA1D7F"/>
    <w:rsid w:val="00EB28EA"/>
    <w:rsid w:val="00EB379A"/>
    <w:rsid w:val="00EC308E"/>
    <w:rsid w:val="00EC4F05"/>
    <w:rsid w:val="00EC5F7F"/>
    <w:rsid w:val="00ED7048"/>
    <w:rsid w:val="00ED7755"/>
    <w:rsid w:val="00EE0751"/>
    <w:rsid w:val="00EE310F"/>
    <w:rsid w:val="00EE41D0"/>
    <w:rsid w:val="00EF06A6"/>
    <w:rsid w:val="00F11F32"/>
    <w:rsid w:val="00F15BB6"/>
    <w:rsid w:val="00F5095F"/>
    <w:rsid w:val="00F53E43"/>
    <w:rsid w:val="00F55CF8"/>
    <w:rsid w:val="00F57189"/>
    <w:rsid w:val="00F7328E"/>
    <w:rsid w:val="00F84F7E"/>
    <w:rsid w:val="00F94A13"/>
    <w:rsid w:val="00F9750E"/>
    <w:rsid w:val="00FA092A"/>
    <w:rsid w:val="00FA146B"/>
    <w:rsid w:val="00FA37F5"/>
    <w:rsid w:val="00FB4FBD"/>
    <w:rsid w:val="00FB5B6E"/>
    <w:rsid w:val="00FC46D1"/>
    <w:rsid w:val="00FD00AF"/>
    <w:rsid w:val="00FE0FA2"/>
    <w:rsid w:val="00FE4A94"/>
    <w:rsid w:val="00FE5285"/>
    <w:rsid w:val="00FE5C20"/>
    <w:rsid w:val="00FF3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0C044C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F69"/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51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5196"/>
    <w:rPr>
      <w:rFonts w:eastAsia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6519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65196"/>
    <w:rPr>
      <w:rFonts w:eastAsia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D82B71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Название Знак1"/>
    <w:aliases w:val="t Знак"/>
    <w:link w:val="a8"/>
    <w:locked/>
    <w:rsid w:val="00A63C0C"/>
    <w:rPr>
      <w:rFonts w:cs="Times New Roman"/>
      <w:sz w:val="28"/>
      <w:lang w:val="x-none" w:eastAsia="x-none"/>
    </w:rPr>
  </w:style>
  <w:style w:type="paragraph" w:styleId="a8">
    <w:name w:val="Title"/>
    <w:aliases w:val="t"/>
    <w:basedOn w:val="a"/>
    <w:link w:val="1"/>
    <w:qFormat/>
    <w:rsid w:val="00A63C0C"/>
    <w:pPr>
      <w:jc w:val="center"/>
    </w:pPr>
    <w:rPr>
      <w:rFonts w:eastAsiaTheme="minorHAnsi"/>
      <w:sz w:val="28"/>
      <w:szCs w:val="24"/>
      <w:lang w:val="x-none" w:eastAsia="x-none"/>
    </w:rPr>
  </w:style>
  <w:style w:type="character" w:customStyle="1" w:styleId="a9">
    <w:name w:val="Название Знак"/>
    <w:basedOn w:val="a0"/>
    <w:uiPriority w:val="10"/>
    <w:rsid w:val="00A63C0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a">
    <w:name w:val="Plain Text"/>
    <w:basedOn w:val="a"/>
    <w:link w:val="ab"/>
    <w:unhideWhenUsed/>
    <w:rsid w:val="00A63C0C"/>
    <w:rPr>
      <w:rFonts w:ascii="Courier New" w:eastAsia="Calibri" w:hAnsi="Courier New"/>
      <w:lang w:val="x-none"/>
    </w:rPr>
  </w:style>
  <w:style w:type="character" w:customStyle="1" w:styleId="ab">
    <w:name w:val="Текст Знак"/>
    <w:basedOn w:val="a0"/>
    <w:link w:val="aa"/>
    <w:rsid w:val="00A63C0C"/>
    <w:rPr>
      <w:rFonts w:ascii="Courier New" w:eastAsia="Calibri" w:hAnsi="Courier New" w:cs="Times New Roman"/>
      <w:sz w:val="20"/>
      <w:szCs w:val="20"/>
      <w:lang w:val="x-none" w:eastAsia="ru-RU"/>
    </w:rPr>
  </w:style>
  <w:style w:type="paragraph" w:styleId="ac">
    <w:name w:val="Balloon Text"/>
    <w:basedOn w:val="a"/>
    <w:link w:val="ad"/>
    <w:uiPriority w:val="99"/>
    <w:semiHidden/>
    <w:unhideWhenUsed/>
    <w:rsid w:val="001F302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F302E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footnote text"/>
    <w:basedOn w:val="a"/>
    <w:link w:val="af"/>
    <w:semiHidden/>
    <w:unhideWhenUsed/>
    <w:rsid w:val="0059590C"/>
    <w:rPr>
      <w:lang w:val="x-none"/>
    </w:rPr>
  </w:style>
  <w:style w:type="character" w:customStyle="1" w:styleId="af">
    <w:name w:val="Текст сноски Знак"/>
    <w:basedOn w:val="a0"/>
    <w:link w:val="ae"/>
    <w:semiHidden/>
    <w:rsid w:val="0059590C"/>
    <w:rPr>
      <w:rFonts w:eastAsia="Times New Roman" w:cs="Times New Roman"/>
      <w:sz w:val="20"/>
      <w:szCs w:val="20"/>
      <w:lang w:val="x-none" w:eastAsia="ru-RU"/>
    </w:rPr>
  </w:style>
  <w:style w:type="paragraph" w:styleId="af0">
    <w:name w:val="List Paragraph"/>
    <w:basedOn w:val="a"/>
    <w:uiPriority w:val="34"/>
    <w:qFormat/>
    <w:rsid w:val="0059590C"/>
    <w:pPr>
      <w:ind w:left="720"/>
      <w:contextualSpacing/>
    </w:pPr>
  </w:style>
  <w:style w:type="character" w:styleId="af1">
    <w:name w:val="footnote reference"/>
    <w:semiHidden/>
    <w:unhideWhenUsed/>
    <w:rsid w:val="0059590C"/>
    <w:rPr>
      <w:vertAlign w:val="superscript"/>
    </w:rPr>
  </w:style>
  <w:style w:type="table" w:customStyle="1" w:styleId="10">
    <w:name w:val="Сетка таблицы1"/>
    <w:basedOn w:val="a1"/>
    <w:next w:val="a7"/>
    <w:uiPriority w:val="59"/>
    <w:rsid w:val="0059590C"/>
    <w:rPr>
      <w:rFonts w:eastAsia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0B57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B57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annotation reference"/>
    <w:basedOn w:val="a0"/>
    <w:uiPriority w:val="99"/>
    <w:unhideWhenUsed/>
    <w:rsid w:val="00230DFB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230DFB"/>
  </w:style>
  <w:style w:type="character" w:customStyle="1" w:styleId="af4">
    <w:name w:val="Текст примечания Знак"/>
    <w:basedOn w:val="a0"/>
    <w:link w:val="af3"/>
    <w:uiPriority w:val="99"/>
    <w:rsid w:val="00230DFB"/>
    <w:rPr>
      <w:rFonts w:eastAsia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30DFB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30DFB"/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Default">
    <w:name w:val="Default"/>
    <w:link w:val="Default0"/>
    <w:rsid w:val="00824462"/>
    <w:pPr>
      <w:autoSpaceDE w:val="0"/>
      <w:autoSpaceDN w:val="0"/>
      <w:adjustRightInd w:val="0"/>
    </w:pPr>
    <w:rPr>
      <w:rFonts w:eastAsia="Times New Roman" w:cs="Times New Roman"/>
      <w:color w:val="000000"/>
      <w:lang w:eastAsia="ru-RU"/>
    </w:rPr>
  </w:style>
  <w:style w:type="table" w:customStyle="1" w:styleId="2">
    <w:name w:val="Сетка таблицы2"/>
    <w:basedOn w:val="a1"/>
    <w:next w:val="a7"/>
    <w:uiPriority w:val="59"/>
    <w:rsid w:val="00824462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0">
    <w:name w:val="A5"/>
    <w:uiPriority w:val="99"/>
    <w:rsid w:val="00824462"/>
    <w:rPr>
      <w:rFonts w:ascii="Calibri" w:hAnsi="Calibri" w:cs="Calibri" w:hint="default"/>
      <w:b/>
      <w:bCs/>
      <w:color w:val="005191"/>
      <w:sz w:val="20"/>
      <w:szCs w:val="20"/>
    </w:rPr>
  </w:style>
  <w:style w:type="character" w:customStyle="1" w:styleId="Default0">
    <w:name w:val="Default Знак"/>
    <w:basedOn w:val="a0"/>
    <w:link w:val="Default"/>
    <w:locked/>
    <w:rsid w:val="00824462"/>
    <w:rPr>
      <w:rFonts w:eastAsia="Times New Roman" w:cs="Times New Roman"/>
      <w:color w:val="000000"/>
      <w:lang w:eastAsia="ru-RU"/>
    </w:rPr>
  </w:style>
  <w:style w:type="character" w:styleId="af7">
    <w:name w:val="Hyperlink"/>
    <w:basedOn w:val="a0"/>
    <w:rsid w:val="00914E78"/>
    <w:rPr>
      <w:color w:val="0000FF" w:themeColor="hyperlink"/>
      <w:u w:val="single"/>
    </w:rPr>
  </w:style>
  <w:style w:type="character" w:styleId="af8">
    <w:name w:val="FollowedHyperlink"/>
    <w:basedOn w:val="a0"/>
    <w:uiPriority w:val="99"/>
    <w:semiHidden/>
    <w:unhideWhenUsed/>
    <w:rsid w:val="00C01D6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F69"/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51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5196"/>
    <w:rPr>
      <w:rFonts w:eastAsia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6519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65196"/>
    <w:rPr>
      <w:rFonts w:eastAsia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D82B71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Название Знак1"/>
    <w:aliases w:val="t Знак"/>
    <w:link w:val="a8"/>
    <w:locked/>
    <w:rsid w:val="00A63C0C"/>
    <w:rPr>
      <w:rFonts w:cs="Times New Roman"/>
      <w:sz w:val="28"/>
      <w:lang w:val="x-none" w:eastAsia="x-none"/>
    </w:rPr>
  </w:style>
  <w:style w:type="paragraph" w:styleId="a8">
    <w:name w:val="Title"/>
    <w:aliases w:val="t"/>
    <w:basedOn w:val="a"/>
    <w:link w:val="1"/>
    <w:qFormat/>
    <w:rsid w:val="00A63C0C"/>
    <w:pPr>
      <w:jc w:val="center"/>
    </w:pPr>
    <w:rPr>
      <w:rFonts w:eastAsiaTheme="minorHAnsi"/>
      <w:sz w:val="28"/>
      <w:szCs w:val="24"/>
      <w:lang w:val="x-none" w:eastAsia="x-none"/>
    </w:rPr>
  </w:style>
  <w:style w:type="character" w:customStyle="1" w:styleId="a9">
    <w:name w:val="Название Знак"/>
    <w:basedOn w:val="a0"/>
    <w:uiPriority w:val="10"/>
    <w:rsid w:val="00A63C0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a">
    <w:name w:val="Plain Text"/>
    <w:basedOn w:val="a"/>
    <w:link w:val="ab"/>
    <w:unhideWhenUsed/>
    <w:rsid w:val="00A63C0C"/>
    <w:rPr>
      <w:rFonts w:ascii="Courier New" w:eastAsia="Calibri" w:hAnsi="Courier New"/>
      <w:lang w:val="x-none"/>
    </w:rPr>
  </w:style>
  <w:style w:type="character" w:customStyle="1" w:styleId="ab">
    <w:name w:val="Текст Знак"/>
    <w:basedOn w:val="a0"/>
    <w:link w:val="aa"/>
    <w:rsid w:val="00A63C0C"/>
    <w:rPr>
      <w:rFonts w:ascii="Courier New" w:eastAsia="Calibri" w:hAnsi="Courier New" w:cs="Times New Roman"/>
      <w:sz w:val="20"/>
      <w:szCs w:val="20"/>
      <w:lang w:val="x-none" w:eastAsia="ru-RU"/>
    </w:rPr>
  </w:style>
  <w:style w:type="paragraph" w:styleId="ac">
    <w:name w:val="Balloon Text"/>
    <w:basedOn w:val="a"/>
    <w:link w:val="ad"/>
    <w:uiPriority w:val="99"/>
    <w:semiHidden/>
    <w:unhideWhenUsed/>
    <w:rsid w:val="001F302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F302E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footnote text"/>
    <w:basedOn w:val="a"/>
    <w:link w:val="af"/>
    <w:semiHidden/>
    <w:unhideWhenUsed/>
    <w:rsid w:val="0059590C"/>
    <w:rPr>
      <w:lang w:val="x-none"/>
    </w:rPr>
  </w:style>
  <w:style w:type="character" w:customStyle="1" w:styleId="af">
    <w:name w:val="Текст сноски Знак"/>
    <w:basedOn w:val="a0"/>
    <w:link w:val="ae"/>
    <w:semiHidden/>
    <w:rsid w:val="0059590C"/>
    <w:rPr>
      <w:rFonts w:eastAsia="Times New Roman" w:cs="Times New Roman"/>
      <w:sz w:val="20"/>
      <w:szCs w:val="20"/>
      <w:lang w:val="x-none" w:eastAsia="ru-RU"/>
    </w:rPr>
  </w:style>
  <w:style w:type="paragraph" w:styleId="af0">
    <w:name w:val="List Paragraph"/>
    <w:basedOn w:val="a"/>
    <w:uiPriority w:val="34"/>
    <w:qFormat/>
    <w:rsid w:val="0059590C"/>
    <w:pPr>
      <w:ind w:left="720"/>
      <w:contextualSpacing/>
    </w:pPr>
  </w:style>
  <w:style w:type="character" w:styleId="af1">
    <w:name w:val="footnote reference"/>
    <w:semiHidden/>
    <w:unhideWhenUsed/>
    <w:rsid w:val="0059590C"/>
    <w:rPr>
      <w:vertAlign w:val="superscript"/>
    </w:rPr>
  </w:style>
  <w:style w:type="table" w:customStyle="1" w:styleId="10">
    <w:name w:val="Сетка таблицы1"/>
    <w:basedOn w:val="a1"/>
    <w:next w:val="a7"/>
    <w:uiPriority w:val="59"/>
    <w:rsid w:val="0059590C"/>
    <w:rPr>
      <w:rFonts w:eastAsia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0B57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B57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annotation reference"/>
    <w:basedOn w:val="a0"/>
    <w:uiPriority w:val="99"/>
    <w:unhideWhenUsed/>
    <w:rsid w:val="00230DFB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230DFB"/>
  </w:style>
  <w:style w:type="character" w:customStyle="1" w:styleId="af4">
    <w:name w:val="Текст примечания Знак"/>
    <w:basedOn w:val="a0"/>
    <w:link w:val="af3"/>
    <w:uiPriority w:val="99"/>
    <w:rsid w:val="00230DFB"/>
    <w:rPr>
      <w:rFonts w:eastAsia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30DFB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30DFB"/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Default">
    <w:name w:val="Default"/>
    <w:link w:val="Default0"/>
    <w:rsid w:val="00824462"/>
    <w:pPr>
      <w:autoSpaceDE w:val="0"/>
      <w:autoSpaceDN w:val="0"/>
      <w:adjustRightInd w:val="0"/>
    </w:pPr>
    <w:rPr>
      <w:rFonts w:eastAsia="Times New Roman" w:cs="Times New Roman"/>
      <w:color w:val="000000"/>
      <w:lang w:eastAsia="ru-RU"/>
    </w:rPr>
  </w:style>
  <w:style w:type="table" w:customStyle="1" w:styleId="2">
    <w:name w:val="Сетка таблицы2"/>
    <w:basedOn w:val="a1"/>
    <w:next w:val="a7"/>
    <w:uiPriority w:val="59"/>
    <w:rsid w:val="00824462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0">
    <w:name w:val="A5"/>
    <w:uiPriority w:val="99"/>
    <w:rsid w:val="00824462"/>
    <w:rPr>
      <w:rFonts w:ascii="Calibri" w:hAnsi="Calibri" w:cs="Calibri" w:hint="default"/>
      <w:b/>
      <w:bCs/>
      <w:color w:val="005191"/>
      <w:sz w:val="20"/>
      <w:szCs w:val="20"/>
    </w:rPr>
  </w:style>
  <w:style w:type="character" w:customStyle="1" w:styleId="Default0">
    <w:name w:val="Default Знак"/>
    <w:basedOn w:val="a0"/>
    <w:link w:val="Default"/>
    <w:locked/>
    <w:rsid w:val="00824462"/>
    <w:rPr>
      <w:rFonts w:eastAsia="Times New Roman" w:cs="Times New Roman"/>
      <w:color w:val="000000"/>
      <w:lang w:eastAsia="ru-RU"/>
    </w:rPr>
  </w:style>
  <w:style w:type="character" w:styleId="af7">
    <w:name w:val="Hyperlink"/>
    <w:basedOn w:val="a0"/>
    <w:rsid w:val="00914E78"/>
    <w:rPr>
      <w:color w:val="0000FF" w:themeColor="hyperlink"/>
      <w:u w:val="single"/>
    </w:rPr>
  </w:style>
  <w:style w:type="character" w:styleId="af8">
    <w:name w:val="FollowedHyperlink"/>
    <w:basedOn w:val="a0"/>
    <w:uiPriority w:val="99"/>
    <w:semiHidden/>
    <w:unhideWhenUsed/>
    <w:rsid w:val="00C01D6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F36C2-069D-4BD5-89BD-5660C508F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420</Characters>
  <Application>Microsoft Office Word</Application>
  <DocSecurity>4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"НЛМК"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rybin_ev</dc:creator>
  <cp:lastModifiedBy>Зенцова Наталья Александровна</cp:lastModifiedBy>
  <cp:revision>2</cp:revision>
  <cp:lastPrinted>2016-08-03T05:47:00Z</cp:lastPrinted>
  <dcterms:created xsi:type="dcterms:W3CDTF">2016-09-06T06:35:00Z</dcterms:created>
  <dcterms:modified xsi:type="dcterms:W3CDTF">2016-09-06T06:35:00Z</dcterms:modified>
</cp:coreProperties>
</file>